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AA8" w:rsidRDefault="003A2AA8" w:rsidP="003A2AA8">
      <w:r>
        <w:t>Berezvai Dániel</w:t>
      </w:r>
      <w:r>
        <w:br/>
        <w:t>BEDTACI</w:t>
      </w:r>
      <w:proofErr w:type="gramStart"/>
      <w:r w:rsidR="002E3724">
        <w:t>.ELTE</w:t>
      </w:r>
      <w:proofErr w:type="gramEnd"/>
    </w:p>
    <w:p w:rsidR="007F7BCA" w:rsidRPr="00CD3C5E" w:rsidRDefault="00CD3C5E" w:rsidP="00AF4E60">
      <w:pPr>
        <w:pStyle w:val="Heading2"/>
      </w:pPr>
      <m:oMath>
        <m:r>
          <m:rPr>
            <m:sty m:val="b"/>
          </m:rPr>
          <w:rPr>
            <w:rFonts w:ascii="Cambria Math" w:hAnsi="Cambria Math"/>
          </w:rPr>
          <m:t>∀</m:t>
        </m:r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b"/>
          </m:rPr>
          <w:rPr>
            <w:rFonts w:ascii="Cambria Math" w:hAnsi="Cambria Math"/>
          </w:rPr>
          <m:t>∃</m:t>
        </m:r>
        <m:r>
          <m:rPr>
            <m:sty m:val="bi"/>
          </m:rPr>
          <w:rPr>
            <w:rFonts w:ascii="Cambria Math" w:hAnsi="Cambria Math"/>
          </w:rPr>
          <m:t>yP</m:t>
        </m:r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b"/>
          </m:rP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b"/>
          </m:rPr>
          <w:rPr>
            <w:rFonts w:ascii="Cambria Math" w:hAnsi="Cambria Math"/>
          </w:rPr>
          <m:t>) ? ∃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b"/>
          </m:rPr>
          <w:rPr>
            <w:rFonts w:ascii="Cambria Math" w:hAnsi="Cambria Math"/>
          </w:rPr>
          <m:t>∀</m:t>
        </m:r>
        <m:r>
          <m:rPr>
            <m:sty m:val="bi"/>
          </m:rPr>
          <w:rPr>
            <w:rFonts w:ascii="Cambria Math" w:hAnsi="Cambria Math"/>
          </w:rPr>
          <m:t>xP</m:t>
        </m:r>
        <m:r>
          <m:rPr>
            <m:sty m:val="b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b"/>
          </m:rP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b"/>
          </m:rPr>
          <w:rPr>
            <w:rFonts w:ascii="Cambria Math" w:hAnsi="Cambria Math"/>
          </w:rPr>
          <m:t>)</m:t>
        </m:r>
      </m:oMath>
      <w:r w:rsidR="00DE0B6E">
        <w:t xml:space="preserve"> Mi az implikáció iránya?</w:t>
      </w:r>
    </w:p>
    <w:p w:rsidR="00B60C59" w:rsidRDefault="00AA5EE5">
      <w:r>
        <w:t xml:space="preserve">Legyen </w:t>
      </w:r>
      <w:r w:rsidR="00B60C59">
        <w:t>x tanuló</w:t>
      </w:r>
      <w:r w:rsidR="00AF4E60">
        <w:t xml:space="preserve">; </w:t>
      </w:r>
      <w:r w:rsidR="00B60C59">
        <w:t>y kurzus</w:t>
      </w:r>
      <w:r>
        <w:t>.</w:t>
      </w:r>
    </w:p>
    <w:p w:rsidR="00B60C59" w:rsidRDefault="0030435D">
      <m:oMath>
        <m:r>
          <w:rPr>
            <w:rFonts w:ascii="Cambria Math" w:hAnsi="Cambria Math"/>
          </w:rPr>
          <m:t>P(x,y)</m:t>
        </m:r>
      </m:oMath>
      <w:r w:rsidR="00B60C59">
        <w:t xml:space="preserve"> </w:t>
      </w:r>
      <w:r w:rsidR="00CD3C5E">
        <w:t>jelent</w:t>
      </w:r>
      <w:r w:rsidR="00CC4B2E">
        <w:t>se azt</w:t>
      </w:r>
      <w:r w:rsidR="00CD3C5E">
        <w:t xml:space="preserve">, hogy </w:t>
      </w:r>
      <w:r w:rsidR="00B60C59">
        <w:t>x tanuló felvette az y kurzust</w:t>
      </w:r>
      <w:r w:rsidR="00CC4B2E">
        <w:t>.</w:t>
      </w:r>
      <w:bookmarkStart w:id="0" w:name="_GoBack"/>
      <w:bookmarkEnd w:id="0"/>
    </w:p>
    <w:p w:rsidR="00B60C59" w:rsidRDefault="00F40AC9">
      <m:oMath>
        <m:r>
          <w:rPr>
            <w:rFonts w:ascii="Cambria Math" w:hAnsi="Cambria Math"/>
          </w:rPr>
          <m:t>∀x∃yP(x,y)</m:t>
        </m:r>
      </m:oMath>
      <w:r w:rsidR="00110400">
        <w:t xml:space="preserve"> </w:t>
      </w:r>
      <w:r w:rsidR="00FD2302">
        <w:t>"</w:t>
      </w:r>
      <w:r w:rsidR="00B60C59">
        <w:t>Minden tanuló felvett legalább egy kurzust.</w:t>
      </w:r>
      <w:r w:rsidR="00FD2302">
        <w:t>"</w:t>
      </w:r>
      <w:r w:rsidR="00B60C59">
        <w:br/>
      </w:r>
      <m:oMath>
        <m:r>
          <w:rPr>
            <w:rFonts w:ascii="Cambria Math" w:hAnsi="Cambria Math"/>
          </w:rPr>
          <m:t>∃y∀xP(x,y)</m:t>
        </m:r>
      </m:oMath>
      <w:r w:rsidR="00110400">
        <w:t xml:space="preserve"> </w:t>
      </w:r>
      <w:r w:rsidR="00FD2302">
        <w:t>"</w:t>
      </w:r>
      <w:r w:rsidR="00313183">
        <w:t>Legalább egy kurzust biztosan felvett minden tanuló.</w:t>
      </w:r>
      <w:r w:rsidR="00FD2302">
        <w:t>"</w:t>
      </w:r>
    </w:p>
    <w:p w:rsidR="00BA3F95" w:rsidRDefault="00600A9D">
      <w:r>
        <w:t>A</w:t>
      </w:r>
      <w:r w:rsidR="00E61B6C">
        <w:t>z implikáció iránya</w:t>
      </w:r>
      <w:r w:rsidR="0068238B">
        <w:t xml:space="preserve">: </w:t>
      </w:r>
      <w:r w:rsidR="0068238B" w:rsidRPr="0068238B">
        <w:t>⇐</w:t>
      </w:r>
      <w:r w:rsidR="0068238B">
        <w:t>.</w:t>
      </w:r>
      <w:r w:rsidR="00DA2EE8">
        <w:t xml:space="preserve"> (Magyarázat szóban, óra ellőtt.)</w:t>
      </w:r>
    </w:p>
    <w:p w:rsidR="00B60C59" w:rsidRDefault="00AF4E60">
      <w:r>
        <w:t xml:space="preserve">Update: </w:t>
      </w:r>
      <w:r w:rsidR="00BA3F95">
        <w:t xml:space="preserve">Csak </w:t>
      </w:r>
      <w:r w:rsidR="00B60C59">
        <w:t xml:space="preserve">¾ </w:t>
      </w:r>
      <w:r w:rsidR="00512531">
        <w:t>pont</w:t>
      </w:r>
      <w:r w:rsidR="00B60C59">
        <w:t xml:space="preserve">ot kaptam, mert a magyarázat </w:t>
      </w:r>
      <w:r>
        <w:t>nagyon kapaszkodott a példához.</w:t>
      </w:r>
    </w:p>
    <w:sectPr w:rsidR="00B60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212"/>
    <w:rsid w:val="000D2048"/>
    <w:rsid w:val="00110400"/>
    <w:rsid w:val="001E1081"/>
    <w:rsid w:val="002E3724"/>
    <w:rsid w:val="0030435D"/>
    <w:rsid w:val="00313183"/>
    <w:rsid w:val="003A2AA8"/>
    <w:rsid w:val="00435B50"/>
    <w:rsid w:val="00512531"/>
    <w:rsid w:val="00600A9D"/>
    <w:rsid w:val="00676212"/>
    <w:rsid w:val="0068238B"/>
    <w:rsid w:val="006E3C89"/>
    <w:rsid w:val="007543C7"/>
    <w:rsid w:val="007F7BCA"/>
    <w:rsid w:val="00A02126"/>
    <w:rsid w:val="00AA5EE5"/>
    <w:rsid w:val="00AF4E60"/>
    <w:rsid w:val="00B60C59"/>
    <w:rsid w:val="00BA3F95"/>
    <w:rsid w:val="00CC4B2E"/>
    <w:rsid w:val="00CD3C5E"/>
    <w:rsid w:val="00D118E4"/>
    <w:rsid w:val="00D20E24"/>
    <w:rsid w:val="00D77752"/>
    <w:rsid w:val="00DA2EE8"/>
    <w:rsid w:val="00DE0B6E"/>
    <w:rsid w:val="00E61B6C"/>
    <w:rsid w:val="00F40AC9"/>
    <w:rsid w:val="00FD2302"/>
    <w:rsid w:val="00FE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212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676212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676212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676212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676212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676212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676212"/>
    <w:rPr>
      <w:rFonts w:eastAsia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hu-HU" w:eastAsia="hu-HU" w:bidi="ar-SA"/>
      </w:rPr>
    </w:rPrDefault>
    <w:pPrDefault>
      <w:pPr>
        <w:spacing w:after="1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212"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676212"/>
    <w:pPr>
      <w:keepNext/>
      <w:spacing w:before="240" w:after="60"/>
      <w:jc w:val="center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676212"/>
    <w:pPr>
      <w:keepNext/>
      <w:spacing w:before="240" w:after="60"/>
      <w:outlineLvl w:val="1"/>
    </w:pPr>
    <w:rPr>
      <w:rFonts w:eastAsiaTheme="majorEastAsia" w:cstheme="majorBidi"/>
      <w:b/>
      <w:bCs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676212"/>
    <w:pPr>
      <w:keepNext/>
      <w:spacing w:before="240" w:after="60"/>
      <w:outlineLvl w:val="2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676212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"/>
    <w:link w:val="Heading2"/>
    <w:uiPriority w:val="9"/>
    <w:rsid w:val="00676212"/>
    <w:rPr>
      <w:rFonts w:eastAsiaTheme="majorEastAsia" w:cstheme="majorBidi"/>
      <w:b/>
      <w:bCs/>
      <w:iCs/>
      <w:sz w:val="28"/>
      <w:szCs w:val="28"/>
    </w:rPr>
  </w:style>
  <w:style w:type="paragraph" w:styleId="NoSpacing">
    <w:name w:val="No Spacing"/>
    <w:uiPriority w:val="1"/>
    <w:rsid w:val="00D77752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75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7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752"/>
    <w:rPr>
      <w:color w:val="808080"/>
    </w:rPr>
  </w:style>
  <w:style w:type="character" w:customStyle="1" w:styleId="Heading3Char">
    <w:name w:val="Heading 3 Char"/>
    <w:aliases w:val="H3 Char"/>
    <w:link w:val="Heading3"/>
    <w:uiPriority w:val="9"/>
    <w:rsid w:val="00676212"/>
    <w:rPr>
      <w:rFonts w:eastAsia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3ICE</dc:creator>
  <cp:lastModifiedBy>3ICE</cp:lastModifiedBy>
  <cp:revision>20</cp:revision>
  <dcterms:created xsi:type="dcterms:W3CDTF">2011-09-21T19:12:00Z</dcterms:created>
  <dcterms:modified xsi:type="dcterms:W3CDTF">2011-10-27T10:57:00Z</dcterms:modified>
</cp:coreProperties>
</file>